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324"/>
        <w:gridCol w:w="1352"/>
        <w:gridCol w:w="979"/>
        <w:gridCol w:w="1794"/>
        <w:gridCol w:w="1811"/>
      </w:tblGrid>
      <w:tr w:rsidR="00FF222D" w:rsidRPr="00FF222D" w:rsidTr="0024214F">
        <w:trPr>
          <w:trHeight w:val="602"/>
        </w:trPr>
        <w:tc>
          <w:tcPr>
            <w:tcW w:w="8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A62E58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고충처리 </w:t>
            </w:r>
            <w:r w:rsidR="00FF222D" w:rsidRPr="00FF222D"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청구서</w:t>
            </w:r>
          </w:p>
        </w:tc>
      </w:tr>
      <w:tr w:rsidR="00FF222D" w:rsidRPr="00FF222D" w:rsidTr="0024214F">
        <w:trPr>
          <w:trHeight w:val="522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 구 명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FF222D">
              <w:rPr>
                <w:rFonts w:eastAsiaTheme="minorHAnsi" w:cs="함초롬바탕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( </w:t>
            </w:r>
            <w:r w:rsidRPr="00FF222D">
              <w:rPr>
                <w:rFonts w:eastAsiaTheme="minorHAnsi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□정정보도</w:t>
            </w:r>
            <w:proofErr w:type="gramEnd"/>
            <w:r w:rsidRPr="00FF222D">
              <w:rPr>
                <w:rFonts w:eastAsiaTheme="minorHAnsi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□반론보도 □추후보도 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) </w:t>
            </w:r>
            <w:r w:rsidRPr="00FF222D">
              <w:rPr>
                <w:rFonts w:eastAsiaTheme="minorHAnsi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청구</w:t>
            </w:r>
          </w:p>
        </w:tc>
      </w:tr>
      <w:tr w:rsidR="00FF222D" w:rsidRPr="00FF222D" w:rsidTr="0024214F">
        <w:trPr>
          <w:trHeight w:val="742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 구 인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성명 또는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단체명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 성명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법인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·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단체인 경우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742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주소 또는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소재지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생년월일 또는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사업자등록번호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482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전화번호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482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청구 대상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언론 보도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매체명</w:t>
            </w:r>
            <w:proofErr w:type="spellEnd"/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482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보도일자</w:t>
            </w:r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966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제목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/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보도면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/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보도시간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※인터넷 기사의 경우 인터넷 주소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(URL)</w:t>
            </w:r>
            <w:r w:rsidRPr="00FF222D">
              <w:rPr>
                <w:rFonts w:eastAsiaTheme="min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도 함께 기재 요망</w:t>
            </w:r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510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보도가 있음을 안 날</w:t>
            </w:r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1472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청구 이유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별지 작성 가능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1472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정정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반론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추후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보도문</w:t>
            </w:r>
            <w:proofErr w:type="spellEnd"/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별지 작성 가능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:rsidTr="0024214F">
        <w:trPr>
          <w:trHeight w:val="3433"/>
        </w:trPr>
        <w:tc>
          <w:tcPr>
            <w:tcW w:w="8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4214F" w:rsidRDefault="0024214F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00" w:firstLine="200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  <w:p w:rsidR="00FF222D" w:rsidRP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‘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언론중재 및 피해구제 등에 관한 법률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’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14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조 내지 제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17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조의 규정에 의해 위와 같이</w:t>
            </w:r>
          </w:p>
          <w:p w:rsid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="200" w:right="200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조정을 신청합니다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24214F" w:rsidRPr="00FF222D" w:rsidRDefault="0024214F" w:rsidP="0024214F">
            <w:pPr>
              <w:shd w:val="clear" w:color="auto" w:fill="FFFFFF"/>
              <w:snapToGrid w:val="0"/>
              <w:spacing w:after="0" w:line="240" w:lineRule="auto"/>
              <w:ind w:left="200" w:righ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월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24214F" w:rsidRPr="00FF222D" w:rsidRDefault="0024214F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900" w:firstLine="3800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신 청 </w:t>
            </w:r>
            <w:proofErr w:type="gram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인 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755875">
              <w:rPr>
                <w:rFonts w:eastAsiaTheme="minorHAnsi" w:cs="함초롬바탕"/>
                <w:color w:val="000000"/>
                <w:kern w:val="0"/>
                <w:szCs w:val="20"/>
                <w:shd w:val="clear" w:color="auto" w:fill="FFFFFF"/>
              </w:rPr>
              <w:t xml:space="preserve">                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인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24214F" w:rsidRPr="00FF222D" w:rsidRDefault="0024214F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900" w:firstLine="342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:rsidR="00FF222D" w:rsidRPr="00FF222D" w:rsidRDefault="00A62E58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뉴스토마토</w:t>
            </w:r>
            <w:proofErr w:type="spellEnd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FF222D" w:rsidRPr="00FF222D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대표이사 귀하</w:t>
            </w:r>
          </w:p>
          <w:p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F222D" w:rsidRPr="00FF222D" w:rsidTr="0024214F">
        <w:trPr>
          <w:trHeight w:val="620"/>
        </w:trPr>
        <w:tc>
          <w:tcPr>
            <w:tcW w:w="8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22D" w:rsidRP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Chars="100" w:left="200"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구비 </w:t>
            </w:r>
            <w:proofErr w:type="gram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서류 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청구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대상 </w:t>
            </w:r>
            <w:r w:rsidRPr="00FF222D">
              <w:rPr>
                <w:rFonts w:eastAsiaTheme="minorHAnsi" w:cs="굴림"/>
                <w:color w:val="000000"/>
                <w:spacing w:val="10"/>
                <w:kern w:val="0"/>
                <w:szCs w:val="20"/>
                <w:shd w:val="clear" w:color="auto" w:fill="FFFFFF"/>
              </w:rPr>
              <w:t>표현물의 사본</w:t>
            </w:r>
            <w:bookmarkStart w:id="0" w:name="_GoBack"/>
            <w:bookmarkEnd w:id="0"/>
          </w:p>
        </w:tc>
      </w:tr>
    </w:tbl>
    <w:p w:rsidR="009C510D" w:rsidRPr="00FF222D" w:rsidRDefault="009C510D" w:rsidP="0024214F">
      <w:pPr>
        <w:spacing w:line="240" w:lineRule="auto"/>
        <w:rPr>
          <w:rFonts w:eastAsiaTheme="minorHAnsi"/>
        </w:rPr>
      </w:pPr>
    </w:p>
    <w:sectPr w:rsidR="009C510D" w:rsidRPr="00FF22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2D"/>
    <w:rsid w:val="0024214F"/>
    <w:rsid w:val="00755875"/>
    <w:rsid w:val="009C510D"/>
    <w:rsid w:val="00A62E58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29EC"/>
  <w15:docId w15:val="{75D42C45-DFB7-410E-8F04-14FE2BFF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F222D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9">
    <w:name w:val="머리말(중고딕9)"/>
    <w:basedOn w:val="a"/>
    <w:rsid w:val="00FF222D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권성안</dc:creator>
  <cp:lastModifiedBy>NewsTomato</cp:lastModifiedBy>
  <cp:revision>3</cp:revision>
  <dcterms:created xsi:type="dcterms:W3CDTF">2017-06-16T05:18:00Z</dcterms:created>
  <dcterms:modified xsi:type="dcterms:W3CDTF">2026-03-16T05:09:00Z</dcterms:modified>
</cp:coreProperties>
</file>